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C3" w:rsidRPr="009E698C" w:rsidRDefault="00F868C3" w:rsidP="00F868C3">
      <w:pPr>
        <w:widowControl w:val="0"/>
        <w:autoSpaceDE w:val="0"/>
        <w:autoSpaceDN w:val="0"/>
        <w:adjustRightInd w:val="0"/>
        <w:rPr>
          <w:color w:val="C00000"/>
        </w:rPr>
      </w:pPr>
      <w:r w:rsidRPr="009E698C">
        <w:rPr>
          <w:noProof/>
          <w:color w:val="C0000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19050" t="0" r="952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8C3" w:rsidRPr="009E698C" w:rsidRDefault="001D7CB6" w:rsidP="00F868C3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9032239</wp:posOffset>
                </wp:positionV>
                <wp:extent cx="777240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0"/>
                        </a:xfrm>
                        <a:custGeom>
                          <a:avLst/>
                          <a:gdLst>
                            <a:gd name="T0" fmla="*/ 0 w 12246"/>
                            <a:gd name="T1" fmla="*/ 12240 w 12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6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57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5E61" id="Freeform 12" o:spid="_x0000_s1026" style="position:absolute;margin-left:-4.95pt;margin-top:711.2pt;width:612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2246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" path="m,l12240,e" filled="f" strokecolor="#4157a4" strokeweight="1pt">
                <v:path arrowok="t" o:connecttype="custom" o:connectlocs="0,0;7768592,0" o:connectangles="0,0"/>
                <w10:wrap anchorx="page" anchory="page"/>
              </v:shape>
            </w:pict>
          </mc:Fallback>
        </mc:AlternateContent>
      </w:r>
    </w:p>
    <w:p w:rsidR="00F868C3" w:rsidRPr="009E698C" w:rsidRDefault="00F868C3" w:rsidP="00F868C3">
      <w:pPr>
        <w:tabs>
          <w:tab w:val="left" w:pos="4665"/>
        </w:tabs>
        <w:rPr>
          <w:color w:val="C00000"/>
        </w:rPr>
      </w:pPr>
      <w:r w:rsidRPr="009E698C">
        <w:rPr>
          <w:color w:val="C00000"/>
        </w:rPr>
        <w:tab/>
      </w:r>
    </w:p>
    <w:p w:rsidR="00F868C3" w:rsidRPr="009E698C" w:rsidRDefault="00F868C3" w:rsidP="00F868C3">
      <w:pPr>
        <w:rPr>
          <w:color w:val="C00000"/>
        </w:rPr>
      </w:pPr>
    </w:p>
    <w:p w:rsidR="00F868C3" w:rsidRPr="009E698C" w:rsidRDefault="001D7CB6" w:rsidP="00F868C3">
      <w:pPr>
        <w:tabs>
          <w:tab w:val="left" w:pos="3150"/>
          <w:tab w:val="center" w:pos="5810"/>
        </w:tabs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137160</wp:posOffset>
                </wp:positionV>
                <wp:extent cx="2872740" cy="5619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C3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868C3" w:rsidRPr="0057769B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0.8pt;width:226.2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" filled="f" stroked="f">
                <v:path arrowok="t"/>
                <v:textbox inset="0,0,0,0">
                  <w:txbxContent>
                    <w:p w:rsidR="00F868C3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F868C3" w:rsidRPr="0057769B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F868C3" w:rsidRPr="009E698C">
        <w:rPr>
          <w:color w:val="C00000"/>
        </w:rPr>
        <w:tab/>
      </w:r>
      <w:r w:rsidR="00F868C3" w:rsidRPr="009E698C">
        <w:rPr>
          <w:color w:val="C00000"/>
        </w:rPr>
        <w:tab/>
      </w:r>
    </w:p>
    <w:p w:rsidR="00F868C3" w:rsidRPr="009E698C" w:rsidRDefault="00F868C3" w:rsidP="00F868C3">
      <w:pPr>
        <w:tabs>
          <w:tab w:val="left" w:pos="4515"/>
        </w:tabs>
        <w:rPr>
          <w:color w:val="C00000"/>
        </w:rPr>
      </w:pPr>
      <w:r w:rsidRPr="009E698C">
        <w:rPr>
          <w:color w:val="C00000"/>
        </w:rPr>
        <w:tab/>
      </w:r>
    </w:p>
    <w:p w:rsidR="00F868C3" w:rsidRPr="009E698C" w:rsidRDefault="001D7CB6" w:rsidP="00F868C3">
      <w:pPr>
        <w:pStyle w:val="Header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C3" w:rsidRDefault="00F868C3" w:rsidP="00F868C3">
                            <w:pPr>
                              <w:spacing w:line="1020" w:lineRule="atLeast"/>
                            </w:pPr>
                          </w:p>
                          <w:p w:rsidR="00F868C3" w:rsidRDefault="00F868C3" w:rsidP="00F868C3">
                            <w:pPr>
                              <w:spacing w:line="1020" w:lineRule="atLeast"/>
                            </w:pPr>
                          </w:p>
                          <w:p w:rsidR="00F868C3" w:rsidRDefault="00F868C3" w:rsidP="00F8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434.25pt;margin-top:716.25pt;width:73.8pt;height:6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" o:allowincell="f" filled="f" stroked="f">
                <v:path arrowok="t"/>
                <v:textbox inset="0,0,0,0">
                  <w:txbxContent>
                    <w:p w:rsidR="00F868C3" w:rsidRDefault="00F868C3" w:rsidP="00F868C3">
                      <w:pPr>
                        <w:spacing w:line="1020" w:lineRule="atLeast"/>
                      </w:pPr>
                    </w:p>
                    <w:p w:rsidR="00F868C3" w:rsidRDefault="00F868C3" w:rsidP="00F868C3">
                      <w:pPr>
                        <w:spacing w:line="1020" w:lineRule="atLeast"/>
                      </w:pPr>
                    </w:p>
                    <w:p w:rsidR="00F868C3" w:rsidRDefault="00F868C3" w:rsidP="00F868C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868C3" w:rsidRPr="009E698C" w:rsidRDefault="00F868C3" w:rsidP="00F868C3">
      <w:pPr>
        <w:pStyle w:val="Header"/>
        <w:rPr>
          <w:color w:val="C00000"/>
        </w:rPr>
      </w:pPr>
    </w:p>
    <w:p w:rsidR="00F868C3" w:rsidRPr="00460AD6" w:rsidRDefault="00F868C3" w:rsidP="00F868C3">
      <w:pPr>
        <w:pStyle w:val="Header"/>
        <w:rPr>
          <w:b/>
          <w:u w:val="single"/>
        </w:rPr>
      </w:pPr>
      <w:r w:rsidRPr="00460AD6">
        <w:rPr>
          <w:b/>
          <w:u w:val="single"/>
        </w:rPr>
        <w:t xml:space="preserve">PTA meeting </w:t>
      </w:r>
    </w:p>
    <w:p w:rsidR="00F868C3" w:rsidRPr="00460AD6" w:rsidRDefault="00F868C3" w:rsidP="00F868C3">
      <w:pPr>
        <w:pStyle w:val="Header"/>
      </w:pPr>
      <w:r w:rsidRPr="00460AD6">
        <w:t xml:space="preserve">Date: </w:t>
      </w:r>
      <w:r w:rsidR="00FD0CB9" w:rsidRPr="00460AD6">
        <w:t>Tuesday</w:t>
      </w:r>
      <w:r w:rsidR="00AC7A86" w:rsidRPr="00460AD6">
        <w:t xml:space="preserve"> 9</w:t>
      </w:r>
      <w:r w:rsidR="00AC7A86" w:rsidRPr="00460AD6">
        <w:rPr>
          <w:vertAlign w:val="superscript"/>
        </w:rPr>
        <w:t>th</w:t>
      </w:r>
      <w:r w:rsidR="00AC7A86" w:rsidRPr="00460AD6">
        <w:t xml:space="preserve"> January 2018 </w:t>
      </w:r>
      <w:r w:rsidR="00FD0CB9" w:rsidRPr="00460AD6">
        <w:t>at</w:t>
      </w:r>
      <w:r w:rsidRPr="00460AD6">
        <w:t xml:space="preserve"> 9.15am</w:t>
      </w:r>
    </w:p>
    <w:p w:rsidR="00FD0CB9" w:rsidRPr="00460AD6" w:rsidRDefault="00F868C3" w:rsidP="00F868C3">
      <w:r w:rsidRPr="00460AD6">
        <w:t xml:space="preserve">Present: </w:t>
      </w:r>
      <w:r w:rsidR="00AC7A86" w:rsidRPr="00460AD6">
        <w:t>S, K and D</w:t>
      </w:r>
    </w:p>
    <w:p w:rsidR="00F868C3" w:rsidRPr="00460AD6" w:rsidRDefault="00F868C3" w:rsidP="00F868C3">
      <w:pPr>
        <w:pStyle w:val="Header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89"/>
        <w:gridCol w:w="7900"/>
      </w:tblGrid>
      <w:tr w:rsidR="00FD0CB9" w:rsidRPr="00460AD6" w:rsidTr="009E698C">
        <w:tc>
          <w:tcPr>
            <w:tcW w:w="1989" w:type="dxa"/>
          </w:tcPr>
          <w:p w:rsidR="00FD0CB9" w:rsidRPr="00460AD6" w:rsidRDefault="00FD0CB9" w:rsidP="000C3C53">
            <w:pPr>
              <w:rPr>
                <w:b/>
              </w:rPr>
            </w:pPr>
            <w:r w:rsidRPr="00460AD6">
              <w:rPr>
                <w:b/>
              </w:rPr>
              <w:t>Idea</w:t>
            </w:r>
          </w:p>
        </w:tc>
        <w:tc>
          <w:tcPr>
            <w:tcW w:w="7900" w:type="dxa"/>
          </w:tcPr>
          <w:p w:rsidR="00FD0CB9" w:rsidRPr="00460AD6" w:rsidRDefault="00FD0CB9" w:rsidP="000C3C53">
            <w:pPr>
              <w:rPr>
                <w:b/>
              </w:rPr>
            </w:pPr>
            <w:r w:rsidRPr="00460AD6">
              <w:rPr>
                <w:b/>
              </w:rPr>
              <w:t>Action</w:t>
            </w:r>
          </w:p>
        </w:tc>
      </w:tr>
      <w:tr w:rsidR="00FD0CB9" w:rsidRPr="00460AD6" w:rsidTr="005B4CCE">
        <w:trPr>
          <w:trHeight w:val="1345"/>
        </w:trPr>
        <w:tc>
          <w:tcPr>
            <w:tcW w:w="1989" w:type="dxa"/>
          </w:tcPr>
          <w:p w:rsidR="00AC7A86" w:rsidRPr="00460AD6" w:rsidRDefault="00AC7A86" w:rsidP="000B56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6">
              <w:rPr>
                <w:rFonts w:ascii="Times New Roman" w:hAnsi="Times New Roman" w:cs="Times New Roman"/>
                <w:sz w:val="24"/>
                <w:szCs w:val="24"/>
              </w:rPr>
              <w:t xml:space="preserve"> Post.</w:t>
            </w:r>
          </w:p>
          <w:p w:rsidR="00FD0CB9" w:rsidRPr="00460AD6" w:rsidRDefault="00FD0CB9" w:rsidP="000B56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6">
              <w:rPr>
                <w:rFonts w:ascii="Times New Roman" w:hAnsi="Times New Roman" w:cs="Times New Roman"/>
                <w:sz w:val="24"/>
                <w:szCs w:val="24"/>
              </w:rPr>
              <w:t xml:space="preserve">Winter Wonderland </w:t>
            </w:r>
          </w:p>
        </w:tc>
        <w:tc>
          <w:tcPr>
            <w:tcW w:w="7900" w:type="dxa"/>
          </w:tcPr>
          <w:p w:rsidR="006C1027" w:rsidRPr="00460AD6" w:rsidRDefault="00AC7A86" w:rsidP="00AC7A8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0AD6">
              <w:rPr>
                <w:rFonts w:ascii="Times New Roman" w:hAnsi="Times New Roman" w:cs="Times New Roman"/>
              </w:rPr>
              <w:t>Profit from the Winter Wonderland has been</w:t>
            </w:r>
            <w:r w:rsidR="009B72E2">
              <w:rPr>
                <w:rFonts w:ascii="Times New Roman" w:hAnsi="Times New Roman" w:cs="Times New Roman"/>
              </w:rPr>
              <w:t xml:space="preserve"> checked and</w:t>
            </w:r>
            <w:r w:rsidRPr="00460AD6">
              <w:rPr>
                <w:rFonts w:ascii="Times New Roman" w:hAnsi="Times New Roman" w:cs="Times New Roman"/>
              </w:rPr>
              <w:t xml:space="preserve"> transferred to the PTA account by the school</w:t>
            </w:r>
            <w:r w:rsidR="009B72E2">
              <w:rPr>
                <w:rFonts w:ascii="Times New Roman" w:hAnsi="Times New Roman" w:cs="Times New Roman"/>
              </w:rPr>
              <w:t xml:space="preserve"> confirmed by </w:t>
            </w:r>
            <w:r w:rsidRPr="00460AD6">
              <w:rPr>
                <w:rFonts w:ascii="Times New Roman" w:hAnsi="Times New Roman" w:cs="Times New Roman"/>
              </w:rPr>
              <w:t xml:space="preserve">D. </w:t>
            </w:r>
          </w:p>
          <w:p w:rsidR="00FD0CB9" w:rsidRPr="00460AD6" w:rsidRDefault="00FD0CB9" w:rsidP="006C1027">
            <w:pPr>
              <w:rPr>
                <w:lang w:eastAsia="en-US"/>
              </w:rPr>
            </w:pPr>
          </w:p>
        </w:tc>
      </w:tr>
      <w:tr w:rsidR="00FD0CB9" w:rsidRPr="00460AD6" w:rsidTr="009E698C">
        <w:trPr>
          <w:trHeight w:val="327"/>
        </w:trPr>
        <w:tc>
          <w:tcPr>
            <w:tcW w:w="1989" w:type="dxa"/>
          </w:tcPr>
          <w:p w:rsidR="00FD0CB9" w:rsidRPr="00460AD6" w:rsidRDefault="00FD0CB9" w:rsidP="00FD0CB9">
            <w:r w:rsidRPr="00460AD6">
              <w:t xml:space="preserve">PTA bingo night </w:t>
            </w:r>
            <w:r w:rsidR="00AC7A86" w:rsidRPr="00460AD6">
              <w:t>09.02.18</w:t>
            </w:r>
          </w:p>
        </w:tc>
        <w:tc>
          <w:tcPr>
            <w:tcW w:w="7900" w:type="dxa"/>
          </w:tcPr>
          <w:p w:rsidR="00FD0CB9" w:rsidRPr="00460AD6" w:rsidRDefault="00AC7A86" w:rsidP="00460A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60AD6">
              <w:rPr>
                <w:rFonts w:ascii="Times New Roman" w:hAnsi="Times New Roman" w:cs="Times New Roman"/>
              </w:rPr>
              <w:t xml:space="preserve">S to confirm </w:t>
            </w:r>
            <w:r w:rsidR="00FD0CB9" w:rsidRPr="00460AD6">
              <w:rPr>
                <w:rFonts w:ascii="Times New Roman" w:hAnsi="Times New Roman" w:cs="Times New Roman"/>
              </w:rPr>
              <w:t>SB</w:t>
            </w:r>
            <w:r w:rsidRPr="00460AD6">
              <w:rPr>
                <w:rFonts w:ascii="Times New Roman" w:hAnsi="Times New Roman" w:cs="Times New Roman"/>
              </w:rPr>
              <w:t xml:space="preserve"> is </w:t>
            </w:r>
            <w:r w:rsidR="00FD0CB9" w:rsidRPr="00460AD6">
              <w:rPr>
                <w:rFonts w:ascii="Times New Roman" w:hAnsi="Times New Roman" w:cs="Times New Roman"/>
              </w:rPr>
              <w:t>lead</w:t>
            </w:r>
            <w:r w:rsidRPr="00460AD6">
              <w:rPr>
                <w:rFonts w:ascii="Times New Roman" w:hAnsi="Times New Roman" w:cs="Times New Roman"/>
              </w:rPr>
              <w:t>ing the night, K to attend first half and S to attend second half</w:t>
            </w:r>
          </w:p>
        </w:tc>
      </w:tr>
      <w:tr w:rsidR="00FD0CB9" w:rsidRPr="00460AD6" w:rsidTr="009E698C">
        <w:tc>
          <w:tcPr>
            <w:tcW w:w="1989" w:type="dxa"/>
          </w:tcPr>
          <w:p w:rsidR="00FD0CB9" w:rsidRPr="00460AD6" w:rsidRDefault="00667A2E" w:rsidP="000C3C53">
            <w:pPr>
              <w:rPr>
                <w:highlight w:val="yellow"/>
              </w:rPr>
            </w:pPr>
            <w:r w:rsidRPr="00460AD6">
              <w:t xml:space="preserve">Targeting parents </w:t>
            </w:r>
            <w:r w:rsidR="00FD0CB9" w:rsidRPr="00460AD6">
              <w:t xml:space="preserve"> </w:t>
            </w:r>
          </w:p>
        </w:tc>
        <w:tc>
          <w:tcPr>
            <w:tcW w:w="7900" w:type="dxa"/>
          </w:tcPr>
          <w:p w:rsidR="00CD1B16" w:rsidRPr="00460AD6" w:rsidRDefault="006C1027" w:rsidP="006C102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0AD6">
              <w:rPr>
                <w:rFonts w:ascii="Times New Roman" w:hAnsi="Times New Roman" w:cs="Times New Roman"/>
              </w:rPr>
              <w:t>PTA to s</w:t>
            </w:r>
            <w:r w:rsidR="009B72E2">
              <w:rPr>
                <w:rFonts w:ascii="Times New Roman" w:hAnsi="Times New Roman" w:cs="Times New Roman"/>
              </w:rPr>
              <w:t>ell</w:t>
            </w:r>
            <w:r w:rsidRPr="00460AD6">
              <w:rPr>
                <w:rFonts w:ascii="Times New Roman" w:hAnsi="Times New Roman" w:cs="Times New Roman"/>
              </w:rPr>
              <w:t xml:space="preserve"> tea, coffee and biscuits at the Chinese New Year assembly and promote PTA to all parents</w:t>
            </w:r>
          </w:p>
          <w:p w:rsidR="000F0A49" w:rsidRPr="00460AD6" w:rsidRDefault="000F0A49" w:rsidP="005C5C40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B9" w:rsidRPr="00460AD6" w:rsidTr="009E698C">
        <w:tc>
          <w:tcPr>
            <w:tcW w:w="1989" w:type="dxa"/>
          </w:tcPr>
          <w:p w:rsidR="00FD0CB9" w:rsidRPr="00460AD6" w:rsidRDefault="00411FC3" w:rsidP="000C3C53">
            <w:r w:rsidRPr="00460AD6">
              <w:t xml:space="preserve">Class reps </w:t>
            </w:r>
          </w:p>
        </w:tc>
        <w:tc>
          <w:tcPr>
            <w:tcW w:w="7900" w:type="dxa"/>
          </w:tcPr>
          <w:p w:rsidR="00411FC3" w:rsidRPr="00460AD6" w:rsidRDefault="006C1027" w:rsidP="006C10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60AD6">
              <w:rPr>
                <w:rFonts w:ascii="Times New Roman" w:hAnsi="Times New Roman" w:cs="Times New Roman"/>
              </w:rPr>
              <w:t>D to communicate with parents and allocate class reps</w:t>
            </w:r>
          </w:p>
        </w:tc>
      </w:tr>
      <w:tr w:rsidR="00FD0CB9" w:rsidRPr="00460AD6" w:rsidTr="009E698C">
        <w:tc>
          <w:tcPr>
            <w:tcW w:w="1989" w:type="dxa"/>
          </w:tcPr>
          <w:p w:rsidR="00FD0CB9" w:rsidRPr="00460AD6" w:rsidRDefault="00FB1E70" w:rsidP="000C3C53">
            <w:r w:rsidRPr="00460AD6">
              <w:t>ICT Room</w:t>
            </w:r>
          </w:p>
        </w:tc>
        <w:tc>
          <w:tcPr>
            <w:tcW w:w="7900" w:type="dxa"/>
          </w:tcPr>
          <w:p w:rsidR="009E698C" w:rsidRPr="00460AD6" w:rsidRDefault="005B4CCE" w:rsidP="005B4C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460AD6">
              <w:rPr>
                <w:rFonts w:ascii="Times New Roman" w:hAnsi="Times New Roman" w:cs="Times New Roman"/>
              </w:rPr>
              <w:t>To be used for future PTA meetings, once it is up and ready</w:t>
            </w:r>
            <w:r w:rsidR="009E698C" w:rsidRPr="00460A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D0CB9" w:rsidRPr="00460AD6" w:rsidTr="009E698C">
        <w:tc>
          <w:tcPr>
            <w:tcW w:w="1989" w:type="dxa"/>
          </w:tcPr>
          <w:p w:rsidR="005B4CCE" w:rsidRPr="00460AD6" w:rsidRDefault="005B4CCE" w:rsidP="005B4CCE">
            <w:r w:rsidRPr="00460AD6">
              <w:t>Year 6 Leavers Hoodies</w:t>
            </w:r>
          </w:p>
          <w:p w:rsidR="005B4CCE" w:rsidRPr="00460AD6" w:rsidRDefault="005B4CCE" w:rsidP="005B4CCE">
            <w:pPr>
              <w:rPr>
                <w:b/>
              </w:rPr>
            </w:pPr>
          </w:p>
          <w:p w:rsidR="00FD0CB9" w:rsidRPr="00460AD6" w:rsidRDefault="00FD0CB9" w:rsidP="000C3C53"/>
        </w:tc>
        <w:tc>
          <w:tcPr>
            <w:tcW w:w="7900" w:type="dxa"/>
          </w:tcPr>
          <w:p w:rsidR="009E698C" w:rsidRPr="00460AD6" w:rsidRDefault="005B4CCE" w:rsidP="006C102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460AD6">
              <w:rPr>
                <w:rFonts w:ascii="Times New Roman" w:hAnsi="Times New Roman" w:cs="Times New Roman"/>
              </w:rPr>
              <w:t>K to contact D in</w:t>
            </w:r>
            <w:r w:rsidR="00460AD6">
              <w:rPr>
                <w:rFonts w:ascii="Times New Roman" w:hAnsi="Times New Roman" w:cs="Times New Roman"/>
              </w:rPr>
              <w:t xml:space="preserve"> the</w:t>
            </w:r>
            <w:r w:rsidRPr="00460AD6">
              <w:rPr>
                <w:rFonts w:ascii="Times New Roman" w:hAnsi="Times New Roman" w:cs="Times New Roman"/>
              </w:rPr>
              <w:t xml:space="preserve"> school office regarding the cost and information on the hoodies</w:t>
            </w:r>
          </w:p>
        </w:tc>
      </w:tr>
      <w:tr w:rsidR="009E698C" w:rsidRPr="00460AD6" w:rsidTr="009E698C">
        <w:tc>
          <w:tcPr>
            <w:tcW w:w="1989" w:type="dxa"/>
          </w:tcPr>
          <w:p w:rsidR="009E698C" w:rsidRPr="00460AD6" w:rsidRDefault="006C1027" w:rsidP="00002AF1">
            <w:r w:rsidRPr="00460AD6">
              <w:t>IPADS, Playground</w:t>
            </w:r>
            <w:r w:rsidR="00386354" w:rsidRPr="00460AD6">
              <w:t xml:space="preserve"> Equipment’s, Book of choice</w:t>
            </w:r>
          </w:p>
        </w:tc>
        <w:tc>
          <w:tcPr>
            <w:tcW w:w="7900" w:type="dxa"/>
          </w:tcPr>
          <w:p w:rsidR="009E698C" w:rsidRPr="00460AD6" w:rsidRDefault="00386354" w:rsidP="00002A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460AD6">
              <w:rPr>
                <w:rFonts w:ascii="Times New Roman" w:hAnsi="Times New Roman" w:cs="Times New Roman"/>
                <w:sz w:val="24"/>
              </w:rPr>
              <w:t>PTA gift</w:t>
            </w:r>
            <w:r w:rsidR="007D0AE0">
              <w:rPr>
                <w:rFonts w:ascii="Times New Roman" w:hAnsi="Times New Roman" w:cs="Times New Roman"/>
                <w:sz w:val="24"/>
              </w:rPr>
              <w:t xml:space="preserve"> to</w:t>
            </w:r>
            <w:bookmarkStart w:id="0" w:name="_GoBack"/>
            <w:bookmarkEnd w:id="0"/>
            <w:r w:rsidR="007D0AE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0AD6">
              <w:rPr>
                <w:rFonts w:ascii="Times New Roman" w:hAnsi="Times New Roman" w:cs="Times New Roman"/>
                <w:sz w:val="24"/>
              </w:rPr>
              <w:t>children. S to find out the children’s voice through</w:t>
            </w:r>
            <w:r w:rsidR="009A263E" w:rsidRPr="00460AD6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Pr="00460AD6">
              <w:rPr>
                <w:rFonts w:ascii="Times New Roman" w:hAnsi="Times New Roman" w:cs="Times New Roman"/>
                <w:sz w:val="24"/>
              </w:rPr>
              <w:t xml:space="preserve"> school council.</w:t>
            </w:r>
          </w:p>
          <w:p w:rsidR="00AD777B" w:rsidRPr="00460AD6" w:rsidRDefault="00AD777B" w:rsidP="00AD777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CB9" w:rsidRPr="00460AD6" w:rsidTr="009E698C">
        <w:tc>
          <w:tcPr>
            <w:tcW w:w="1989" w:type="dxa"/>
          </w:tcPr>
          <w:p w:rsidR="009E698C" w:rsidRPr="00460AD6" w:rsidRDefault="005B4CCE" w:rsidP="005B4CCE">
            <w:pPr>
              <w:rPr>
                <w:b/>
              </w:rPr>
            </w:pPr>
            <w:r w:rsidRPr="00460AD6">
              <w:rPr>
                <w:b/>
              </w:rPr>
              <w:t>Next PTA Meeting</w:t>
            </w:r>
          </w:p>
        </w:tc>
        <w:tc>
          <w:tcPr>
            <w:tcW w:w="7900" w:type="dxa"/>
          </w:tcPr>
          <w:p w:rsidR="009E698C" w:rsidRPr="00460AD6" w:rsidRDefault="005B4CCE" w:rsidP="005B4CCE">
            <w:pPr>
              <w:pStyle w:val="NormalWeb"/>
              <w:ind w:left="720"/>
            </w:pPr>
            <w:r w:rsidRPr="00460AD6">
              <w:t>23 January 2018 at 9.15 am</w:t>
            </w:r>
          </w:p>
        </w:tc>
      </w:tr>
    </w:tbl>
    <w:p w:rsidR="00F868C3" w:rsidRPr="00460AD6" w:rsidRDefault="00F868C3" w:rsidP="005B4CCE"/>
    <w:p w:rsidR="008C09A9" w:rsidRPr="00460AD6" w:rsidRDefault="008C09A9"/>
    <w:sectPr w:rsidR="008C09A9" w:rsidRPr="00460AD6" w:rsidSect="00F868C3">
      <w:headerReference w:type="default" r:id="rId8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F3" w:rsidRDefault="001E55F3">
      <w:r>
        <w:separator/>
      </w:r>
    </w:p>
  </w:endnote>
  <w:endnote w:type="continuationSeparator" w:id="0">
    <w:p w:rsidR="001E55F3" w:rsidRDefault="001E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F3" w:rsidRDefault="001E55F3">
      <w:r>
        <w:separator/>
      </w:r>
    </w:p>
  </w:footnote>
  <w:footnote w:type="continuationSeparator" w:id="0">
    <w:p w:rsidR="001E55F3" w:rsidRDefault="001E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C7" w:rsidRDefault="001E55F3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1D7CB6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A4" w:rsidRDefault="001E55F3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EC3AE7" w:rsidRDefault="001E55F3" w:rsidP="00FB7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FB7B6B" w:rsidRPr="00AC2671" w:rsidRDefault="001E55F3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4pt;margin-top:1.4pt;width:244.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" filled="f" stroked="f">
              <v:path arrowok="t"/>
              <v:textbox inset="0,0,0,0">
                <w:txbxContent>
                  <w:p w:rsidR="001A5BA4" w:rsidRDefault="0015567B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EC3AE7" w:rsidRDefault="0015567B" w:rsidP="00FB7B6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FB7B6B" w:rsidRPr="00AC2671" w:rsidRDefault="0015567B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671" w:rsidRPr="00AC2671" w:rsidRDefault="004F104A" w:rsidP="00AC26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AC2671" w:rsidRPr="00AC2671" w:rsidRDefault="004F104A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      </w:t>
                          </w:r>
                        </w:p>
                        <w:p w:rsidR="00AC2671" w:rsidRDefault="001E55F3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AC2671" w:rsidRPr="00901778" w:rsidRDefault="001E55F3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7.6pt;margin-top:1.4pt;width:275.9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" filled="f" stroked="f">
              <v:path arrowok="t"/>
              <v:textbox inset="0,0,0,0">
                <w:txbxContent>
                  <w:p w:rsidR="00AC2671" w:rsidRPr="00AC2671" w:rsidRDefault="004F104A" w:rsidP="00AC2671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AC2671" w:rsidRPr="00AC2671" w:rsidRDefault="004F104A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      </w:t>
                    </w:r>
                  </w:p>
                  <w:p w:rsidR="00AC2671" w:rsidRDefault="0015567B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AC2671" w:rsidRPr="00901778" w:rsidRDefault="0015567B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F10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08"/>
    <w:multiLevelType w:val="hybridMultilevel"/>
    <w:tmpl w:val="777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5BA"/>
    <w:multiLevelType w:val="hybridMultilevel"/>
    <w:tmpl w:val="712C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445"/>
    <w:multiLevelType w:val="hybridMultilevel"/>
    <w:tmpl w:val="F60A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30DA"/>
    <w:multiLevelType w:val="hybridMultilevel"/>
    <w:tmpl w:val="2EC2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5AD8"/>
    <w:multiLevelType w:val="hybridMultilevel"/>
    <w:tmpl w:val="2BB0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5066"/>
    <w:multiLevelType w:val="hybridMultilevel"/>
    <w:tmpl w:val="5160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74DC"/>
    <w:multiLevelType w:val="hybridMultilevel"/>
    <w:tmpl w:val="C262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528FA"/>
    <w:multiLevelType w:val="hybridMultilevel"/>
    <w:tmpl w:val="940894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252F7"/>
    <w:multiLevelType w:val="hybridMultilevel"/>
    <w:tmpl w:val="EFE0EA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C34B37"/>
    <w:multiLevelType w:val="hybridMultilevel"/>
    <w:tmpl w:val="66F2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2467"/>
    <w:multiLevelType w:val="hybridMultilevel"/>
    <w:tmpl w:val="3A10E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37AFA"/>
    <w:multiLevelType w:val="hybridMultilevel"/>
    <w:tmpl w:val="97B4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203B"/>
    <w:multiLevelType w:val="hybridMultilevel"/>
    <w:tmpl w:val="59E8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C3"/>
    <w:rsid w:val="000B56EF"/>
    <w:rsid w:val="000F0A49"/>
    <w:rsid w:val="000F69CE"/>
    <w:rsid w:val="001335C9"/>
    <w:rsid w:val="0015567B"/>
    <w:rsid w:val="0016270C"/>
    <w:rsid w:val="001D7CB6"/>
    <w:rsid w:val="001E55F3"/>
    <w:rsid w:val="00247CA5"/>
    <w:rsid w:val="002C0DC7"/>
    <w:rsid w:val="00361497"/>
    <w:rsid w:val="00386354"/>
    <w:rsid w:val="00411FC3"/>
    <w:rsid w:val="00460AD6"/>
    <w:rsid w:val="0047595D"/>
    <w:rsid w:val="00480324"/>
    <w:rsid w:val="004F104A"/>
    <w:rsid w:val="00520153"/>
    <w:rsid w:val="005707E3"/>
    <w:rsid w:val="005B4CCE"/>
    <w:rsid w:val="005C5C40"/>
    <w:rsid w:val="006148DC"/>
    <w:rsid w:val="00647F20"/>
    <w:rsid w:val="006530A0"/>
    <w:rsid w:val="00667A2E"/>
    <w:rsid w:val="006A6371"/>
    <w:rsid w:val="006C1027"/>
    <w:rsid w:val="006F1E06"/>
    <w:rsid w:val="0070454C"/>
    <w:rsid w:val="007D0AE0"/>
    <w:rsid w:val="00805564"/>
    <w:rsid w:val="008059F1"/>
    <w:rsid w:val="0081506A"/>
    <w:rsid w:val="008227DF"/>
    <w:rsid w:val="00880090"/>
    <w:rsid w:val="008C09A9"/>
    <w:rsid w:val="008C3EC6"/>
    <w:rsid w:val="008E0D15"/>
    <w:rsid w:val="00936427"/>
    <w:rsid w:val="009A0998"/>
    <w:rsid w:val="009A263E"/>
    <w:rsid w:val="009B72E2"/>
    <w:rsid w:val="009E698C"/>
    <w:rsid w:val="00A31A0D"/>
    <w:rsid w:val="00A70B7A"/>
    <w:rsid w:val="00A802D0"/>
    <w:rsid w:val="00AB5CA0"/>
    <w:rsid w:val="00AC4508"/>
    <w:rsid w:val="00AC7A86"/>
    <w:rsid w:val="00AD777B"/>
    <w:rsid w:val="00B02544"/>
    <w:rsid w:val="00B06E44"/>
    <w:rsid w:val="00B41507"/>
    <w:rsid w:val="00BC2430"/>
    <w:rsid w:val="00BD7348"/>
    <w:rsid w:val="00BF7787"/>
    <w:rsid w:val="00C22706"/>
    <w:rsid w:val="00C845CA"/>
    <w:rsid w:val="00C905EF"/>
    <w:rsid w:val="00CC2122"/>
    <w:rsid w:val="00CD1B16"/>
    <w:rsid w:val="00D22A44"/>
    <w:rsid w:val="00D44675"/>
    <w:rsid w:val="00D90225"/>
    <w:rsid w:val="00EA3D92"/>
    <w:rsid w:val="00EB396B"/>
    <w:rsid w:val="00EB68B6"/>
    <w:rsid w:val="00EC184F"/>
    <w:rsid w:val="00ED2CFA"/>
    <w:rsid w:val="00EF72F8"/>
    <w:rsid w:val="00F40A42"/>
    <w:rsid w:val="00F868C3"/>
    <w:rsid w:val="00FA64BA"/>
    <w:rsid w:val="00FB1E70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9706"/>
  <w15:docId w15:val="{B757423E-C183-42D9-988B-8103668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86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Guest</cp:lastModifiedBy>
  <cp:revision>10</cp:revision>
  <dcterms:created xsi:type="dcterms:W3CDTF">2018-01-12T22:37:00Z</dcterms:created>
  <dcterms:modified xsi:type="dcterms:W3CDTF">2018-01-14T21:19:00Z</dcterms:modified>
</cp:coreProperties>
</file>